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C45" w:rsidRDefault="00797C45" w:rsidP="00797C45">
      <w:pPr>
        <w:pStyle w:val="NormalnyWeb"/>
        <w:spacing w:after="0"/>
        <w:jc w:val="right"/>
      </w:pPr>
      <w:r>
        <w:rPr>
          <w:b/>
          <w:bCs/>
          <w:sz w:val="16"/>
          <w:szCs w:val="16"/>
        </w:rPr>
        <w:t>Nr 13/2018/2019</w:t>
      </w:r>
    </w:p>
    <w:p w:rsidR="00797C45" w:rsidRDefault="00797C45" w:rsidP="00797C45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>ZARZĄDZENIE NR 13/2018/2019</w:t>
      </w:r>
    </w:p>
    <w:p w:rsidR="00797C45" w:rsidRDefault="00797C45" w:rsidP="00797C45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>z dnia 17.12.2018</w:t>
      </w:r>
      <w:r>
        <w:rPr>
          <w:b/>
          <w:bCs/>
          <w:sz w:val="27"/>
          <w:szCs w:val="27"/>
        </w:rPr>
        <w:t xml:space="preserve"> r.</w:t>
      </w:r>
    </w:p>
    <w:p w:rsidR="00797C45" w:rsidRDefault="00797C45" w:rsidP="00797C45">
      <w:pPr>
        <w:pStyle w:val="NormalnyWeb"/>
        <w:spacing w:after="0"/>
        <w:jc w:val="center"/>
      </w:pPr>
    </w:p>
    <w:p w:rsidR="00797C45" w:rsidRDefault="00797C45" w:rsidP="00797C45">
      <w:pPr>
        <w:pStyle w:val="NormalnyWeb"/>
        <w:spacing w:after="0"/>
        <w:jc w:val="center"/>
      </w:pPr>
    </w:p>
    <w:p w:rsidR="00797C45" w:rsidRDefault="00797C45" w:rsidP="00797C45">
      <w:pPr>
        <w:pStyle w:val="NormalnyWeb"/>
        <w:spacing w:before="0" w:beforeAutospacing="0"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sprawie zmiany organiza</w:t>
      </w:r>
      <w:r>
        <w:rPr>
          <w:b/>
          <w:bCs/>
          <w:sz w:val="22"/>
          <w:szCs w:val="22"/>
        </w:rPr>
        <w:t>cji pracy w dniu 21 grudnia 2018</w:t>
      </w:r>
      <w:r>
        <w:rPr>
          <w:b/>
          <w:bCs/>
          <w:sz w:val="22"/>
          <w:szCs w:val="22"/>
        </w:rPr>
        <w:t xml:space="preserve"> r.</w:t>
      </w:r>
    </w:p>
    <w:p w:rsidR="00797C45" w:rsidRDefault="00797C45" w:rsidP="00797C45">
      <w:pPr>
        <w:pStyle w:val="NormalnyWeb"/>
        <w:spacing w:before="0" w:beforeAutospacing="0" w:after="0"/>
        <w:jc w:val="center"/>
      </w:pPr>
      <w:r>
        <w:rPr>
          <w:b/>
          <w:bCs/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>Szkole Podstawowej</w:t>
      </w:r>
      <w:r>
        <w:rPr>
          <w:b/>
          <w:bCs/>
          <w:sz w:val="22"/>
          <w:szCs w:val="22"/>
        </w:rPr>
        <w:t xml:space="preserve"> im. Wedlów – Tuczyńskich w Tucznie</w:t>
      </w:r>
    </w:p>
    <w:p w:rsidR="00797C45" w:rsidRDefault="00797C45" w:rsidP="00797C45">
      <w:pPr>
        <w:pStyle w:val="NormalnyWeb"/>
        <w:spacing w:after="0"/>
      </w:pPr>
    </w:p>
    <w:p w:rsidR="00797C45" w:rsidRDefault="00797C45" w:rsidP="00797C45">
      <w:pPr>
        <w:pStyle w:val="NormalnyWeb"/>
        <w:spacing w:after="0"/>
      </w:pPr>
    </w:p>
    <w:p w:rsidR="00797C45" w:rsidRDefault="00797C45" w:rsidP="00797C45">
      <w:pPr>
        <w:pStyle w:val="NormalnyWeb"/>
      </w:pPr>
      <w:r w:rsidRPr="00797C45">
        <w:t xml:space="preserve">Na podstawie art. 69 ust. 6 Ustawy z dnia 14 grudnia 2016r. – Prawo oświatowe (Dz.U. 2017 poz. 59 z </w:t>
      </w:r>
      <w:proofErr w:type="spellStart"/>
      <w:r w:rsidRPr="00797C45">
        <w:t>późn</w:t>
      </w:r>
      <w:proofErr w:type="spellEnd"/>
      <w:r w:rsidRPr="00797C45">
        <w:t>. zm.), zarządzam, co następuje:</w:t>
      </w:r>
    </w:p>
    <w:p w:rsidR="00797C45" w:rsidRDefault="00797C45" w:rsidP="00797C45">
      <w:pPr>
        <w:pStyle w:val="NormalnyWeb"/>
        <w:spacing w:after="0"/>
        <w:jc w:val="center"/>
      </w:pPr>
      <w:r>
        <w:t>§ 1</w:t>
      </w:r>
    </w:p>
    <w:p w:rsidR="00797C45" w:rsidRDefault="00797C45" w:rsidP="00797C45">
      <w:pPr>
        <w:pStyle w:val="NormalnyWeb"/>
        <w:spacing w:after="0"/>
      </w:pPr>
      <w:r>
        <w:t xml:space="preserve">Ulega zmianie organizacja pracy w </w:t>
      </w:r>
      <w:r>
        <w:t xml:space="preserve">Szkole Podstawowej </w:t>
      </w:r>
      <w:r>
        <w:t xml:space="preserve"> im. Wedlów –</w:t>
      </w:r>
      <w:r>
        <w:t xml:space="preserve"> Tuczyńskich w Tucznie                         w dniu 21 grudnia 2018 r., tj. piątek</w:t>
      </w:r>
      <w:r>
        <w:t>.</w:t>
      </w:r>
    </w:p>
    <w:p w:rsidR="00797C45" w:rsidRDefault="00797C45" w:rsidP="00797C45">
      <w:pPr>
        <w:pStyle w:val="NormalnyWeb"/>
        <w:spacing w:after="0"/>
        <w:jc w:val="center"/>
      </w:pPr>
      <w:r>
        <w:t>§ 2</w:t>
      </w:r>
    </w:p>
    <w:p w:rsidR="00797C45" w:rsidRDefault="00797C45" w:rsidP="00797C45">
      <w:pPr>
        <w:pStyle w:val="NormalnyWeb"/>
        <w:spacing w:after="0"/>
      </w:pPr>
      <w:r>
        <w:t>Plan pracy według nowej organizacji stanowi załącznik do zarządzenia.</w:t>
      </w:r>
    </w:p>
    <w:p w:rsidR="00797C45" w:rsidRDefault="00797C45" w:rsidP="00797C45">
      <w:pPr>
        <w:pStyle w:val="NormalnyWeb"/>
        <w:spacing w:after="0"/>
        <w:jc w:val="center"/>
      </w:pPr>
      <w:r>
        <w:t>§ 3</w:t>
      </w:r>
    </w:p>
    <w:p w:rsidR="00797C45" w:rsidRDefault="00797C45" w:rsidP="00797C45">
      <w:pPr>
        <w:pStyle w:val="NormalnyWeb"/>
        <w:spacing w:after="0"/>
      </w:pPr>
      <w:r>
        <w:t>Zarząd</w:t>
      </w:r>
      <w:r>
        <w:t>zenie wchodzi w życie z dniem 21.12.2018</w:t>
      </w:r>
      <w:r>
        <w:t xml:space="preserve"> r.</w:t>
      </w:r>
    </w:p>
    <w:p w:rsidR="00797C45" w:rsidRDefault="00797C45" w:rsidP="00797C45">
      <w:pPr>
        <w:pStyle w:val="NormalnyWeb"/>
        <w:spacing w:after="0"/>
      </w:pPr>
    </w:p>
    <w:p w:rsidR="00797C45" w:rsidRDefault="00797C45" w:rsidP="00797C45">
      <w:pPr>
        <w:pStyle w:val="NormalnyWeb"/>
        <w:spacing w:after="0" w:line="36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282575</wp:posOffset>
                </wp:positionV>
                <wp:extent cx="571500" cy="0"/>
                <wp:effectExtent l="6985" t="52705" r="21590" b="6159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74B866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22.25pt" to="49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iPNwIAAFUEAAAOAAAAZHJzL2Uyb0RvYy54bWysVMuO0zAU3SPxD5b3bZKSdtqo6QglLZsB&#10;Ks3wAa7tNNY4tmW7TQtiwYI/g//i2n1AYYMQXbh+XB+fe869md8fOon23DqhVYmzYYoRV1QzobYl&#10;/vC0Gkwxcp4oRqRWvMRH7vD94uWLeW8KPtKtloxbBCDKFb0pceu9KZLE0ZZ3xA214QoOG2074mFp&#10;twmzpAf0TiajNJ0kvbbMWE25c7Bbnw7xIuI3Daf+fdM47pEsMXDzcbRx3IQxWcxJsbXEtIKeaZB/&#10;YNERoeDRK1RNPEE7K/6A6gS12unGD6nuEt00gvKYA2STpb9l89gSw2MuII4zV5nc/4Ol7/ZriwQD&#10;7zBSpAOLvn/59pV+VOIZga7OH1EWVOqNKyC4Umsb8qQH9WgeNH12SOmqJWrLI9unowGIeCO5uRIW&#10;zsBbm/6tZhBDdl5HyQ6N7QIkiIEO0Znj1Rl+8IjC5vguG6fgH70cJaS43DPW+Tdcd0DXgb9SqKAZ&#10;Kcj+wXlgDqGXkLCt9EpIGX2XCvUlno1H43jBaSlYOAxhzm43lbRoT0LlxF+QAcBuwqzeKRbBWk7Y&#10;8jz3REiYIx/V8FaAPpLj8FrHGUaSQ7OE2QlRqvAi5AqEz7NT8XyapbPldDnNB/loshzkaV0PXq+q&#10;fDBZZXfj+lVdVXX2OZDP8qIVjHEV+F8KOcv/rlDOLXUqwWspX4VKbtGjCED28h9JR7ODv6dK2Wh2&#10;XNuQXfAdajcGn/ssNMev6xj182uw+AEAAP//AwBQSwMEFAAGAAgAAAAhAA3YvPzfAAAACQEAAA8A&#10;AABkcnMvZG93bnJldi54bWxMj8FOwzAQRO9I/IO1SNyoXVRQGuJUCKlcWqjaIgQ3N16SiHgd2U4b&#10;/p5FHOC4s6OZN8VidJ04YoitJw3TiQKBVHnbUq3hZb+8ykDEZMiazhNq+MIIi/L8rDC59Sfa4nGX&#10;asEhFHOjoUmpz6WMVYPOxInvkfj34YMzic9QSxvMicNdJ6+VupXOtMQNjenxocHqczc4Ddv1cpW9&#10;roaxCu+P0+f9Zv30FjOtLy/G+zsQCcf0Z4YffEaHkpkOfiAbRadhrhRvSRpmsxsQbJizAuLwK8iy&#10;kP8XlN8AAAD//wMAUEsBAi0AFAAGAAgAAAAhALaDOJL+AAAA4QEAABMAAAAAAAAAAAAAAAAAAAAA&#10;AFtDb250ZW50X1R5cGVzXS54bWxQSwECLQAUAAYACAAAACEAOP0h/9YAAACUAQAACwAAAAAAAAAA&#10;AAAAAAAvAQAAX3JlbHMvLnJlbHNQSwECLQAUAAYACAAAACEA4AhIjzcCAABVBAAADgAAAAAAAAAA&#10;AAAAAAAuAgAAZHJzL2Uyb0RvYy54bWxQSwECLQAUAAYACAAAACEADdi8/N8AAAAJAQAADwAAAAAA&#10;AAAAAAAAAACRBAAAZHJzL2Rvd25yZXYueG1sUEsFBgAAAAAEAAQA8wAAAJ0FAAAAAA==&#10;">
                <v:stroke endarrow="block"/>
              </v:line>
            </w:pict>
          </mc:Fallback>
        </mc:AlternateContent>
      </w:r>
      <w:r>
        <w:t>Czytali                   verte</w:t>
      </w:r>
    </w:p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/>
    <w:p w:rsidR="00797C45" w:rsidRDefault="00797C45" w:rsidP="00797C45">
      <w:pPr>
        <w:jc w:val="right"/>
      </w:pPr>
      <w:r w:rsidRPr="000C7C26">
        <w:lastRenderedPageBreak/>
        <w:t xml:space="preserve">Załącznik nr 1 do zarządzenia </w:t>
      </w:r>
    </w:p>
    <w:p w:rsidR="00797C45" w:rsidRDefault="00797C45" w:rsidP="00797C45">
      <w:pPr>
        <w:jc w:val="right"/>
        <w:rPr>
          <w:bCs/>
        </w:rPr>
      </w:pPr>
      <w:r>
        <w:rPr>
          <w:bCs/>
        </w:rPr>
        <w:t>Nr 13/2018/2019 z dn. 17.12.2018</w:t>
      </w:r>
      <w:r>
        <w:rPr>
          <w:bCs/>
        </w:rPr>
        <w:t xml:space="preserve"> r.</w:t>
      </w:r>
    </w:p>
    <w:p w:rsidR="00797C45" w:rsidRDefault="00797C45" w:rsidP="00797C45">
      <w:pPr>
        <w:jc w:val="right"/>
        <w:rPr>
          <w:bCs/>
        </w:rPr>
      </w:pPr>
    </w:p>
    <w:p w:rsidR="00797C45" w:rsidRDefault="00797C45" w:rsidP="00797C45">
      <w:pPr>
        <w:jc w:val="right"/>
        <w:rPr>
          <w:bCs/>
        </w:rPr>
      </w:pPr>
    </w:p>
    <w:p w:rsidR="00797C45" w:rsidRPr="00EE6103" w:rsidRDefault="00797C45" w:rsidP="00797C45">
      <w:pPr>
        <w:rPr>
          <w:b/>
          <w:u w:val="single"/>
        </w:rPr>
      </w:pPr>
      <w:r>
        <w:br/>
      </w:r>
      <w:r>
        <w:br/>
      </w:r>
      <w:r>
        <w:rPr>
          <w:b/>
          <w:u w:val="single"/>
        </w:rPr>
        <w:t>ORGANIZACJA PRACY W DNIU 21.12.2018  - PIĄTEK</w:t>
      </w:r>
      <w:r w:rsidRPr="00EE6103">
        <w:rPr>
          <w:b/>
          <w:u w:val="single"/>
        </w:rPr>
        <w:t>:</w:t>
      </w:r>
    </w:p>
    <w:p w:rsidR="00797C45" w:rsidRPr="00EE6103" w:rsidRDefault="00797C45" w:rsidP="00797C45">
      <w:pPr>
        <w:rPr>
          <w:b/>
        </w:rPr>
      </w:pPr>
      <w:r w:rsidRPr="00EE6103">
        <w:br/>
      </w:r>
      <w:r w:rsidRPr="00EE6103">
        <w:rPr>
          <w:b/>
        </w:rPr>
        <w:t>I. SZKOŁA PODSTAWOWA:</w:t>
      </w:r>
    </w:p>
    <w:p w:rsidR="00B24B2C" w:rsidRDefault="00797C45" w:rsidP="00797C45">
      <w:r w:rsidRPr="00EE6103">
        <w:br/>
      </w:r>
      <w:r>
        <w:rPr>
          <w:u w:val="single"/>
        </w:rPr>
        <w:t xml:space="preserve">1 LEKCJA – </w:t>
      </w:r>
      <w:r w:rsidRPr="00797C45">
        <w:t xml:space="preserve">APEL </w:t>
      </w:r>
      <w:r w:rsidR="00B24B2C" w:rsidRPr="00B24B2C">
        <w:t>(bezpieczeństwo podczas przerwy świątecznej, sprawy bieżące)</w:t>
      </w:r>
      <w:r w:rsidR="00B24B2C">
        <w:t xml:space="preserve"> </w:t>
      </w:r>
      <w:r w:rsidRPr="00797C45">
        <w:t>DLA KLAS 1-5 SZ.P. ORAZ JASEŁKA</w:t>
      </w:r>
      <w:r w:rsidRPr="00EE6103">
        <w:t xml:space="preserve"> </w:t>
      </w:r>
      <w:r>
        <w:t xml:space="preserve">W WYKONANIU KLAS „0”  DLA UCZNIÓW KLAS 1 – 3 SZ.P. </w:t>
      </w:r>
      <w:r w:rsidR="00B24B2C">
        <w:t xml:space="preserve">                                             </w:t>
      </w:r>
      <w:r w:rsidRPr="00EE6103">
        <w:t>(1 PIĘTRO - KORYTARZ)</w:t>
      </w:r>
      <w:r w:rsidRPr="00EE6103">
        <w:br/>
      </w:r>
      <w:r w:rsidRPr="00EE6103">
        <w:rPr>
          <w:u w:val="single"/>
        </w:rPr>
        <w:t>2 - 5 LEKCJA</w:t>
      </w:r>
      <w:r w:rsidRPr="00EE6103">
        <w:t xml:space="preserve"> - ZAJĘCIA Z WYCHOWAWCĄ </w:t>
      </w:r>
    </w:p>
    <w:p w:rsidR="00B24B2C" w:rsidRDefault="00B24B2C" w:rsidP="00797C45">
      <w:r>
        <w:t>- po apelu klasy 4 – 5 – zajęcia z wychowawcą ( wigilie klasowe, zabawy itp.)</w:t>
      </w:r>
      <w:r w:rsidRPr="00EE6103">
        <w:t xml:space="preserve"> </w:t>
      </w:r>
    </w:p>
    <w:p w:rsidR="00B24B2C" w:rsidRDefault="00B24B2C" w:rsidP="00797C45">
      <w:r>
        <w:t>- po Jasełkach kl. 0 – 3 – zajęcia z wychowawcą (</w:t>
      </w:r>
      <w:proofErr w:type="spellStart"/>
      <w:r>
        <w:t>j.w</w:t>
      </w:r>
      <w:proofErr w:type="spellEnd"/>
      <w:r>
        <w:t>.)</w:t>
      </w:r>
    </w:p>
    <w:p w:rsidR="00797C45" w:rsidRPr="00B24B2C" w:rsidRDefault="00B24B2C" w:rsidP="00797C45">
      <w:r>
        <w:t xml:space="preserve">- </w:t>
      </w:r>
      <w:r w:rsidR="00797C45" w:rsidRPr="00EE6103">
        <w:t xml:space="preserve">(proszę pamiętać o wysyłaniu dzieci na odpowiednie godziny odjazdów </w:t>
      </w:r>
      <w:proofErr w:type="spellStart"/>
      <w:r w:rsidR="00797C45" w:rsidRPr="00EE6103">
        <w:t>gimbusa</w:t>
      </w:r>
      <w:proofErr w:type="spellEnd"/>
      <w:r w:rsidR="00797C45" w:rsidRPr="00EE6103">
        <w:t>)</w:t>
      </w:r>
      <w:r w:rsidR="00797C45" w:rsidRPr="00EE6103">
        <w:br/>
      </w:r>
      <w:r w:rsidR="00797C45" w:rsidRPr="00EE6103">
        <w:br/>
      </w:r>
      <w:r w:rsidR="00797C45" w:rsidRPr="00EE6103">
        <w:rPr>
          <w:b/>
        </w:rPr>
        <w:t xml:space="preserve">II. </w:t>
      </w:r>
      <w:r>
        <w:rPr>
          <w:b/>
        </w:rPr>
        <w:t>KLASY 6-8 SZ.P. i III GIMN.</w:t>
      </w:r>
      <w:r w:rsidR="00797C45" w:rsidRPr="00EE6103">
        <w:rPr>
          <w:b/>
        </w:rPr>
        <w:t>:</w:t>
      </w:r>
    </w:p>
    <w:p w:rsidR="00D9625B" w:rsidRDefault="00797C45" w:rsidP="00797C45">
      <w:r w:rsidRPr="00EE6103">
        <w:br/>
      </w:r>
      <w:r w:rsidRPr="00EE6103">
        <w:rPr>
          <w:u w:val="single"/>
        </w:rPr>
        <w:t>1 LEKCJA</w:t>
      </w:r>
      <w:r w:rsidRPr="00EE6103">
        <w:t xml:space="preserve"> - ZAJĘCIA Z WYCHOWAWCĄ</w:t>
      </w:r>
      <w:r w:rsidR="00B24B2C">
        <w:t xml:space="preserve"> – przygotowania do wigilii klasowej</w:t>
      </w:r>
      <w:r w:rsidRPr="00EE6103">
        <w:br/>
      </w:r>
      <w:r w:rsidRPr="00EE6103">
        <w:rPr>
          <w:u w:val="single"/>
        </w:rPr>
        <w:t>2 LEKCJA</w:t>
      </w:r>
      <w:r w:rsidRPr="00EE6103">
        <w:t xml:space="preserve"> - APEL (bezpieczeństwo podczas przerwy świątecznej, sprawy bieżące)</w:t>
      </w:r>
      <w:r w:rsidRPr="00EE6103">
        <w:br/>
      </w:r>
      <w:r w:rsidR="00D9625B">
        <w:rPr>
          <w:u w:val="single"/>
        </w:rPr>
        <w:t>2</w:t>
      </w:r>
      <w:r w:rsidRPr="00EE6103">
        <w:rPr>
          <w:u w:val="single"/>
        </w:rPr>
        <w:t xml:space="preserve"> - 5 LEKCJA</w:t>
      </w:r>
      <w:r w:rsidRPr="00EE6103">
        <w:t xml:space="preserve"> - ZAJĘCIA Z WYCHOWAWCĄ </w:t>
      </w:r>
    </w:p>
    <w:p w:rsidR="00D9625B" w:rsidRDefault="00D9625B" w:rsidP="00797C45">
      <w:r>
        <w:t xml:space="preserve">- </w:t>
      </w:r>
      <w:r>
        <w:t>zajęcia z wychowawcą ( wigilie klasowe, zabawy itp.)</w:t>
      </w:r>
      <w:r w:rsidRPr="00EE6103">
        <w:t xml:space="preserve"> </w:t>
      </w:r>
    </w:p>
    <w:p w:rsidR="00797C45" w:rsidRPr="00EE6103" w:rsidRDefault="00D9625B" w:rsidP="00797C45">
      <w:pPr>
        <w:rPr>
          <w:b/>
          <w:u w:val="single"/>
        </w:rPr>
      </w:pPr>
      <w:r>
        <w:t xml:space="preserve">- </w:t>
      </w:r>
      <w:r w:rsidR="00797C45" w:rsidRPr="00EE6103">
        <w:t>(proszę pamiętać o wysyłaniu uczniów na odpowie</w:t>
      </w:r>
      <w:r>
        <w:t xml:space="preserve">dnie godziny odjazdów </w:t>
      </w:r>
      <w:proofErr w:type="spellStart"/>
      <w:r>
        <w:t>gimbusa</w:t>
      </w:r>
      <w:proofErr w:type="spellEnd"/>
      <w:r>
        <w:t>)</w:t>
      </w:r>
      <w:r>
        <w:br/>
      </w:r>
    </w:p>
    <w:p w:rsidR="00797C45" w:rsidRPr="00EE6103" w:rsidRDefault="00797C45" w:rsidP="00797C45">
      <w:pPr>
        <w:jc w:val="right"/>
        <w:rPr>
          <w:b/>
        </w:rPr>
      </w:pPr>
    </w:p>
    <w:p w:rsidR="00797C45" w:rsidRPr="00EE6103" w:rsidRDefault="00D9625B" w:rsidP="00797C45">
      <w:r>
        <w:rPr>
          <w:b/>
        </w:rPr>
        <w:t>III</w:t>
      </w:r>
      <w:r w:rsidR="00797C45" w:rsidRPr="00EE6103">
        <w:rPr>
          <w:b/>
        </w:rPr>
        <w:t>.</w:t>
      </w:r>
      <w:r w:rsidR="00797C45" w:rsidRPr="00EE6103">
        <w:t xml:space="preserve"> </w:t>
      </w:r>
      <w:r w:rsidR="00797C45" w:rsidRPr="00EE6103">
        <w:rPr>
          <w:b/>
        </w:rPr>
        <w:t>Świetlica</w:t>
      </w:r>
      <w:r w:rsidR="00797C45" w:rsidRPr="00EE6103">
        <w:t xml:space="preserve"> w szkole podstawowej i gimnazjum: </w:t>
      </w:r>
      <w:r w:rsidR="00797C45" w:rsidRPr="00EE6103">
        <w:rPr>
          <w:b/>
          <w:u w:val="single"/>
        </w:rPr>
        <w:t>6.45 - 13.00</w:t>
      </w:r>
    </w:p>
    <w:p w:rsidR="00797C45" w:rsidRPr="00EE6103" w:rsidRDefault="00797C45" w:rsidP="00797C45"/>
    <w:p w:rsidR="00797C45" w:rsidRDefault="00D9625B" w:rsidP="00797C45">
      <w:r>
        <w:rPr>
          <w:b/>
        </w:rPr>
        <w:t>I</w:t>
      </w:r>
      <w:r w:rsidR="00797C45" w:rsidRPr="00EE6103">
        <w:rPr>
          <w:b/>
        </w:rPr>
        <w:t>V.</w:t>
      </w:r>
      <w:r w:rsidR="00797C45" w:rsidRPr="00EE6103">
        <w:t xml:space="preserve"> </w:t>
      </w:r>
      <w:r w:rsidR="00797C45" w:rsidRPr="00EE6103">
        <w:rPr>
          <w:b/>
        </w:rPr>
        <w:t>Odjazdy GIMBUSA:</w:t>
      </w:r>
      <w:r>
        <w:br/>
        <w:t>11.00</w:t>
      </w:r>
      <w:r w:rsidR="00797C45" w:rsidRPr="00EE6103">
        <w:t xml:space="preserve"> - z Tuczna </w:t>
      </w:r>
      <w:r>
        <w:t xml:space="preserve">w kierunku Miłogoszcz, Rusinowo, </w:t>
      </w:r>
      <w:proofErr w:type="spellStart"/>
      <w:r>
        <w:t>Martew</w:t>
      </w:r>
      <w:proofErr w:type="spellEnd"/>
    </w:p>
    <w:p w:rsidR="00797C45" w:rsidRDefault="00D9625B" w:rsidP="00797C45">
      <w:r>
        <w:br/>
        <w:t xml:space="preserve">11.40 - </w:t>
      </w:r>
      <w:r w:rsidR="00797C45" w:rsidRPr="00EE6103">
        <w:t xml:space="preserve"> z  Tuczna </w:t>
      </w:r>
      <w:r>
        <w:t>w kierunku Wrzosy, Rzeczyca, Płociczno, Jeziorki (dzieci młodsze)</w:t>
      </w:r>
    </w:p>
    <w:p w:rsidR="00797C45" w:rsidRPr="00EE6103" w:rsidRDefault="00D9625B" w:rsidP="00D9625B">
      <w:r>
        <w:br/>
        <w:t>12.30</w:t>
      </w:r>
      <w:r w:rsidR="00797C45" w:rsidRPr="00EE6103">
        <w:t xml:space="preserve"> - z Tuczna </w:t>
      </w:r>
      <w:r>
        <w:t xml:space="preserve">w kierunku Marcinkowice, Wrzosy, Rzeczyca, Płociczno, Jeziorki (dzieci starsze                             i młodzież) </w:t>
      </w:r>
      <w:r w:rsidR="00797C45" w:rsidRPr="00EE6103">
        <w:br/>
      </w:r>
    </w:p>
    <w:p w:rsidR="00797C45" w:rsidRPr="00EE6103" w:rsidRDefault="00797C45" w:rsidP="00797C45">
      <w:r w:rsidRPr="00EE6103">
        <w:t xml:space="preserve">       </w:t>
      </w:r>
    </w:p>
    <w:p w:rsidR="00797C45" w:rsidRPr="00EE6103" w:rsidRDefault="00797C45" w:rsidP="00797C45">
      <w:pPr>
        <w:rPr>
          <w:u w:val="single"/>
        </w:rPr>
      </w:pPr>
      <w:r w:rsidRPr="00EE6103">
        <w:rPr>
          <w:u w:val="single"/>
        </w:rPr>
        <w:t>UWAGA  WYCHOWAWCY</w:t>
      </w:r>
    </w:p>
    <w:p w:rsidR="00797C45" w:rsidRPr="00EE6103" w:rsidRDefault="00797C45" w:rsidP="00797C45"/>
    <w:p w:rsidR="00D9625B" w:rsidRDefault="00797C45" w:rsidP="00797C45">
      <w:r w:rsidRPr="00EE6103">
        <w:t xml:space="preserve">Proszę poinformować rodziców uczniów mieszkających w Tucznie, że mogą dzieci odebrać ze szkoły już po klasowej wigilii. </w:t>
      </w:r>
    </w:p>
    <w:p w:rsidR="00797C45" w:rsidRDefault="00797C45" w:rsidP="00797C45">
      <w:bookmarkStart w:id="0" w:name="_GoBack"/>
      <w:bookmarkEnd w:id="0"/>
      <w:r w:rsidRPr="00EE6103">
        <w:t>Jeżeli jednak wiele dzieci zostanie, to wychowawca zobowiązany jest się nimi zaopiekować aż do czas</w:t>
      </w:r>
      <w:r>
        <w:t xml:space="preserve">u odbioru dzieci przez rodziców lub do czasu odjazdu </w:t>
      </w:r>
      <w:proofErr w:type="spellStart"/>
      <w:r>
        <w:t>gimbusa</w:t>
      </w:r>
      <w:proofErr w:type="spellEnd"/>
      <w:r>
        <w:t>.</w:t>
      </w:r>
    </w:p>
    <w:p w:rsidR="00D9625B" w:rsidRPr="00EE6103" w:rsidRDefault="00D9625B" w:rsidP="00797C45"/>
    <w:p w:rsidR="00797C45" w:rsidRPr="00EE6103" w:rsidRDefault="00797C45" w:rsidP="00797C45"/>
    <w:p w:rsidR="00960A70" w:rsidRDefault="00960A70"/>
    <w:sectPr w:rsidR="00960A70" w:rsidSect="00EE6103">
      <w:pgSz w:w="11906" w:h="16838"/>
      <w:pgMar w:top="1418" w:right="510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C45"/>
    <w:rsid w:val="00797C45"/>
    <w:rsid w:val="00960A70"/>
    <w:rsid w:val="00B24B2C"/>
    <w:rsid w:val="00D9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8CA8209"/>
  <w15:chartTrackingRefBased/>
  <w15:docId w15:val="{CF872176-CAE5-4F77-88F0-7B291AF89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97C45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2018-12-17T10:57:00Z</cp:lastPrinted>
  <dcterms:created xsi:type="dcterms:W3CDTF">2018-12-17T09:47:00Z</dcterms:created>
  <dcterms:modified xsi:type="dcterms:W3CDTF">2018-12-17T11:02:00Z</dcterms:modified>
</cp:coreProperties>
</file>